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5CA7074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71FE5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471FE5">
              <w:rPr>
                <w:rFonts w:ascii="Arial" w:hAnsi="Arial" w:cs="Arial"/>
                <w:b/>
              </w:rPr>
              <w:t>Gabarrona</w:t>
            </w:r>
            <w:proofErr w:type="spellEnd"/>
            <w:r w:rsidR="00471FE5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2AF8B660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BD2D4C">
              <w:rPr>
                <w:rFonts w:ascii="Arial" w:hAnsi="Arial" w:cs="Arial"/>
                <w:b/>
              </w:rPr>
              <w:t xml:space="preserve">Auxilio a tarefa e orientação estudo </w:t>
            </w:r>
          </w:p>
          <w:p w14:paraId="67F36446" w14:textId="18C2A0EA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</w:t>
            </w:r>
            <w:proofErr w:type="gramStart"/>
            <w:r w:rsidR="006419AE">
              <w:rPr>
                <w:rFonts w:ascii="Arial" w:hAnsi="Arial" w:cs="Arial"/>
                <w:b/>
              </w:rPr>
              <w:t>Dez</w:t>
            </w:r>
            <w:r w:rsidR="00BD2D4C">
              <w:rPr>
                <w:rFonts w:ascii="Arial" w:hAnsi="Arial" w:cs="Arial"/>
                <w:b/>
              </w:rPr>
              <w:t>embro</w:t>
            </w:r>
            <w:proofErr w:type="gramEnd"/>
            <w:r w:rsidR="00BD2D4C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4519E5">
        <w:trPr>
          <w:trHeight w:val="388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D56B3" w14:textId="19AEB0E7" w:rsidR="00655D47" w:rsidRDefault="00357B11" w:rsidP="00655D47">
            <w:pPr>
              <w:pStyle w:val="SemEspaamento"/>
            </w:pPr>
            <w:r>
              <w:rPr>
                <w:szCs w:val="28"/>
              </w:rPr>
              <w:t xml:space="preserve"> (</w:t>
            </w:r>
            <w:r w:rsidR="006419AE">
              <w:rPr>
                <w:szCs w:val="28"/>
              </w:rPr>
              <w:t>30</w:t>
            </w:r>
            <w:r w:rsidR="003B7C7C">
              <w:rPr>
                <w:szCs w:val="28"/>
              </w:rPr>
              <w:t>/1</w:t>
            </w:r>
            <w:r w:rsidR="006419AE">
              <w:rPr>
                <w:szCs w:val="28"/>
              </w:rPr>
              <w:t>1</w:t>
            </w:r>
            <w:r>
              <w:rPr>
                <w:szCs w:val="28"/>
              </w:rPr>
              <w:t xml:space="preserve">) </w:t>
            </w:r>
            <w:r w:rsidR="00655D47" w:rsidRPr="009126EA">
              <w:t>–</w:t>
            </w:r>
            <w:r w:rsidR="00655D47">
              <w:t xml:space="preserve"> Organização do material impresso.</w:t>
            </w:r>
          </w:p>
          <w:p w14:paraId="4E7401F2" w14:textId="77777777" w:rsidR="00655D47" w:rsidRDefault="00655D47" w:rsidP="00655D47">
            <w:pPr>
              <w:pStyle w:val="SemEspaamento"/>
            </w:pPr>
            <w:r>
              <w:t>Acompanhamento de visualizações no Facebook.</w:t>
            </w:r>
          </w:p>
          <w:p w14:paraId="2EF0F4E6" w14:textId="77777777" w:rsidR="00357B11" w:rsidRDefault="00655D47" w:rsidP="00655D47">
            <w:pPr>
              <w:pStyle w:val="SemEspaamento"/>
            </w:pPr>
            <w:r>
              <w:t>Elaboração e digitação de relatórios.</w:t>
            </w:r>
          </w:p>
          <w:p w14:paraId="6D46B5FD" w14:textId="77777777" w:rsidR="00655D47" w:rsidRDefault="00655D47" w:rsidP="00655D47">
            <w:pPr>
              <w:pStyle w:val="SemEspaamento"/>
            </w:pPr>
            <w:r>
              <w:t>Interação com os educandos e familiares.</w:t>
            </w:r>
          </w:p>
          <w:p w14:paraId="048CCA55" w14:textId="77777777" w:rsidR="00655D47" w:rsidRDefault="00655D47" w:rsidP="00655D47">
            <w:pPr>
              <w:pStyle w:val="SemEspaamento"/>
            </w:pPr>
            <w:r>
              <w:t>Participação na videoaula de esporte/ recreação ‘’vôlei do alfabeto’’.</w:t>
            </w:r>
          </w:p>
          <w:p w14:paraId="06BCA021" w14:textId="283ADC2C" w:rsidR="00655D47" w:rsidRDefault="00655D47" w:rsidP="00655D47">
            <w:pPr>
              <w:pStyle w:val="SemEspaamento"/>
              <w:rPr>
                <w:szCs w:val="28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AA68" w14:textId="75097BE0" w:rsidR="00655D47" w:rsidRPr="00655D47" w:rsidRDefault="003B7C7C" w:rsidP="00655D47">
            <w:pPr>
              <w:pStyle w:val="SemEspaamento"/>
            </w:pPr>
            <w:r>
              <w:rPr>
                <w:szCs w:val="28"/>
              </w:rPr>
              <w:t>(</w:t>
            </w:r>
            <w:r w:rsidR="006419AE">
              <w:rPr>
                <w:szCs w:val="28"/>
              </w:rPr>
              <w:t>01/12</w:t>
            </w:r>
            <w:r>
              <w:rPr>
                <w:szCs w:val="28"/>
              </w:rPr>
              <w:t xml:space="preserve">) </w:t>
            </w:r>
            <w:r w:rsidR="00655D47">
              <w:rPr>
                <w:szCs w:val="28"/>
              </w:rPr>
              <w:t>-</w:t>
            </w:r>
            <w:r w:rsidR="00655D47">
              <w:t xml:space="preserve"> Inseri</w:t>
            </w:r>
            <w:r w:rsidR="00655D47" w:rsidRPr="00655D47">
              <w:t xml:space="preserve"> fotos no relatório de execução e feedback ‘’ desfio da subtração’’.  </w:t>
            </w:r>
          </w:p>
          <w:p w14:paraId="30422E79" w14:textId="77777777" w:rsidR="00655D47" w:rsidRPr="00655D47" w:rsidRDefault="00655D47" w:rsidP="00655D47">
            <w:pPr>
              <w:pStyle w:val="SemEspaamento"/>
            </w:pPr>
            <w:r w:rsidRPr="00655D47">
              <w:t>Revisão e termino dos relatórios do mês de novembro.</w:t>
            </w:r>
          </w:p>
          <w:p w14:paraId="75FDB7DD" w14:textId="77777777" w:rsidR="00655D47" w:rsidRPr="00655D47" w:rsidRDefault="00655D47" w:rsidP="00655D47">
            <w:pPr>
              <w:pStyle w:val="SemEspaamento"/>
            </w:pPr>
            <w:r w:rsidRPr="00655D47">
              <w:t>Pesquisa e estudo’’ calendário’’.</w:t>
            </w:r>
          </w:p>
          <w:p w14:paraId="0D57C2C5" w14:textId="2183864F" w:rsidR="009126EA" w:rsidRDefault="009126EA" w:rsidP="00374E96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782E6" w14:textId="1CD9A0C4" w:rsidR="00DB3EC8" w:rsidRDefault="00357B11" w:rsidP="00655D47">
            <w:pPr>
              <w:pStyle w:val="SemEspaamento"/>
            </w:pPr>
            <w:r>
              <w:rPr>
                <w:szCs w:val="28"/>
              </w:rPr>
              <w:t xml:space="preserve"> (</w:t>
            </w:r>
            <w:r w:rsidR="006419AE">
              <w:rPr>
                <w:szCs w:val="28"/>
              </w:rPr>
              <w:t>02/12</w:t>
            </w:r>
            <w:r w:rsidR="003B7C7C">
              <w:rPr>
                <w:szCs w:val="28"/>
              </w:rPr>
              <w:t xml:space="preserve">) </w:t>
            </w:r>
            <w:r w:rsidR="00DB3EC8">
              <w:rPr>
                <w:szCs w:val="28"/>
              </w:rPr>
              <w:t>–</w:t>
            </w:r>
            <w:r w:rsidR="00655D47">
              <w:t xml:space="preserve"> Desenvolvimento de roteiro de forma clara.</w:t>
            </w:r>
          </w:p>
          <w:p w14:paraId="518D38DD" w14:textId="77777777" w:rsidR="00655D47" w:rsidRDefault="00655D47" w:rsidP="00655D47">
            <w:pPr>
              <w:pStyle w:val="SemEspaamento"/>
            </w:pPr>
            <w:r>
              <w:t xml:space="preserve">Auxilio para a professora Juliana na execução do vídeo’ ’Um refrão para a alma’’. </w:t>
            </w:r>
          </w:p>
          <w:p w14:paraId="31CB50E0" w14:textId="77777777" w:rsidR="00655D47" w:rsidRDefault="00655D47" w:rsidP="00655D47">
            <w:pPr>
              <w:pStyle w:val="SemEspaamento"/>
            </w:pPr>
            <w:r>
              <w:t>Interação e acompanhamento das visualizações.</w:t>
            </w:r>
          </w:p>
          <w:p w14:paraId="002B12B5" w14:textId="60C1BB44" w:rsidR="00DB3EC8" w:rsidRDefault="00655D47" w:rsidP="00655D47">
            <w:pPr>
              <w:pStyle w:val="SemEspaamento"/>
            </w:pPr>
            <w:r>
              <w:t>Organização e separação das apostilas para entrega.</w:t>
            </w:r>
          </w:p>
          <w:p w14:paraId="7AD7BC8E" w14:textId="0F79621A" w:rsidR="00357B11" w:rsidRDefault="00357B11" w:rsidP="00655D47">
            <w:pPr>
              <w:pStyle w:val="SemEspaamento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81E7" w14:textId="088D757E" w:rsidR="00357B11" w:rsidRDefault="003B7C7C" w:rsidP="00655D47">
            <w:pPr>
              <w:pStyle w:val="SemEspaamento"/>
            </w:pPr>
            <w:r>
              <w:rPr>
                <w:szCs w:val="28"/>
              </w:rPr>
              <w:t>(0</w:t>
            </w:r>
            <w:r w:rsidR="006419AE">
              <w:rPr>
                <w:szCs w:val="28"/>
              </w:rPr>
              <w:t>3</w:t>
            </w:r>
            <w:r>
              <w:rPr>
                <w:szCs w:val="28"/>
              </w:rPr>
              <w:t>/</w:t>
            </w:r>
            <w:r w:rsidR="00E42CF7">
              <w:rPr>
                <w:szCs w:val="28"/>
              </w:rPr>
              <w:t>1</w:t>
            </w:r>
            <w:r w:rsidR="006419AE">
              <w:rPr>
                <w:szCs w:val="28"/>
              </w:rPr>
              <w:t>2</w:t>
            </w:r>
            <w:r w:rsidR="00E42CF7">
              <w:rPr>
                <w:szCs w:val="28"/>
              </w:rPr>
              <w:t xml:space="preserve">) </w:t>
            </w:r>
            <w:r w:rsidR="00655D47">
              <w:rPr>
                <w:szCs w:val="28"/>
              </w:rPr>
              <w:t>-</w:t>
            </w:r>
            <w:r w:rsidR="00655D47" w:rsidRPr="007A7A47">
              <w:t xml:space="preserve"> </w:t>
            </w:r>
            <w:r w:rsidR="00655D47">
              <w:t>Entrega material impresso na escola ‘’Romano Calil’’.</w:t>
            </w:r>
          </w:p>
          <w:p w14:paraId="038D6439" w14:textId="3B7DE2F5" w:rsidR="00655D47" w:rsidRDefault="00655D47" w:rsidP="00655D47">
            <w:pPr>
              <w:pStyle w:val="SemEspaamento"/>
            </w:pPr>
            <w:r>
              <w:t>Ensaio e preparação do ambiente para a gravação.</w:t>
            </w:r>
          </w:p>
          <w:p w14:paraId="46A0639C" w14:textId="7EBE020E" w:rsidR="00655D47" w:rsidRDefault="00655D47" w:rsidP="00655D47">
            <w:pPr>
              <w:pStyle w:val="SemEspaamento"/>
            </w:pPr>
            <w:r>
              <w:t>Gravação da videoaula’’ calendário’’. Em acordo com o roteiro desenvolvido anteriormente.</w:t>
            </w:r>
          </w:p>
          <w:p w14:paraId="36ED249D" w14:textId="5AFA7482" w:rsidR="00655D47" w:rsidRDefault="00655D47" w:rsidP="00655D47">
            <w:pPr>
              <w:pStyle w:val="SemEspaamento"/>
            </w:pPr>
            <w:r>
              <w:t>Postagem da videoaula’’ calendário’’.</w:t>
            </w:r>
          </w:p>
          <w:p w14:paraId="26CEDAAA" w14:textId="77777777" w:rsidR="00655D47" w:rsidRDefault="00655D47" w:rsidP="00655D47">
            <w:pPr>
              <w:pStyle w:val="SemEspaamento"/>
            </w:pPr>
            <w:r>
              <w:t>Interação com educandos e responsáveis no grupo de WhatsApp e Facebook.</w:t>
            </w:r>
          </w:p>
          <w:p w14:paraId="68A781C6" w14:textId="77777777" w:rsidR="00655D47" w:rsidRDefault="00655D47" w:rsidP="00655D47">
            <w:pPr>
              <w:pStyle w:val="SemEspaamento"/>
            </w:pPr>
            <w:r>
              <w:t>Acompanhamento de visualizações no Facebook.</w:t>
            </w:r>
          </w:p>
          <w:p w14:paraId="41698E3E" w14:textId="32CE7F0F" w:rsidR="00655D47" w:rsidRDefault="00655D47" w:rsidP="00374E96">
            <w:pPr>
              <w:pStyle w:val="SemEspaamen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874D" w14:textId="31C81409" w:rsidR="00655D47" w:rsidRPr="00655D47" w:rsidRDefault="00E42CF7" w:rsidP="00655D47">
            <w:pPr>
              <w:pStyle w:val="SemEspaamento"/>
            </w:pPr>
            <w:r>
              <w:rPr>
                <w:szCs w:val="28"/>
              </w:rPr>
              <w:t>(0</w:t>
            </w:r>
            <w:r w:rsidR="006419AE">
              <w:rPr>
                <w:szCs w:val="28"/>
              </w:rPr>
              <w:t>4</w:t>
            </w:r>
            <w:r>
              <w:rPr>
                <w:szCs w:val="28"/>
              </w:rPr>
              <w:t>/1</w:t>
            </w:r>
            <w:r w:rsidR="006419AE">
              <w:rPr>
                <w:szCs w:val="28"/>
              </w:rPr>
              <w:t>2</w:t>
            </w:r>
            <w:r>
              <w:rPr>
                <w:szCs w:val="28"/>
              </w:rPr>
              <w:t xml:space="preserve">) </w:t>
            </w:r>
            <w:r w:rsidR="00655D47">
              <w:rPr>
                <w:szCs w:val="28"/>
              </w:rPr>
              <w:t>-</w:t>
            </w:r>
            <w:r w:rsidR="00655D47" w:rsidRPr="007A7A47">
              <w:t xml:space="preserve"> </w:t>
            </w:r>
            <w:r w:rsidR="00655D47">
              <w:rPr>
                <w:lang w:eastAsia="pt-BR"/>
              </w:rPr>
              <w:t>Montagem</w:t>
            </w:r>
            <w:r w:rsidR="00655D47" w:rsidRPr="00655D47">
              <w:t xml:space="preserve"> do presépio com objetivo de compreender o nascimento de Jesus.</w:t>
            </w:r>
          </w:p>
          <w:p w14:paraId="533F6572" w14:textId="77777777" w:rsidR="00655D47" w:rsidRPr="00655D47" w:rsidRDefault="00655D47" w:rsidP="00655D47">
            <w:pPr>
              <w:pStyle w:val="SemEspaamento"/>
            </w:pPr>
            <w:r w:rsidRPr="00655D47">
              <w:t>Entrega de material impresso.</w:t>
            </w:r>
          </w:p>
          <w:p w14:paraId="0982C7B4" w14:textId="4223A366" w:rsidR="00357B11" w:rsidRDefault="00655D47" w:rsidP="00655D47">
            <w:pPr>
              <w:pStyle w:val="SemEspaamento"/>
              <w:rPr>
                <w:szCs w:val="28"/>
              </w:rPr>
            </w:pPr>
            <w:bookmarkStart w:id="0" w:name="_Hlk58850863"/>
            <w:r w:rsidRPr="00655D47">
              <w:t>Elaboração e digitação de relatório.</w:t>
            </w:r>
            <w:bookmarkEnd w:id="0"/>
          </w:p>
        </w:tc>
      </w:tr>
      <w:tr w:rsidR="00567F97" w14:paraId="584278DD" w14:textId="77777777" w:rsidTr="004519E5">
        <w:trPr>
          <w:trHeight w:val="132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D71A2" w14:textId="2930D820" w:rsidR="00374E96" w:rsidRDefault="004D6E0A" w:rsidP="00374E96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>(0</w:t>
            </w:r>
            <w:r w:rsidR="006419AE">
              <w:rPr>
                <w:szCs w:val="28"/>
              </w:rPr>
              <w:t>7/</w:t>
            </w:r>
            <w:r>
              <w:rPr>
                <w:szCs w:val="28"/>
              </w:rPr>
              <w:t>1</w:t>
            </w:r>
            <w:r w:rsidR="006419AE">
              <w:rPr>
                <w:szCs w:val="28"/>
              </w:rPr>
              <w:t>2</w:t>
            </w:r>
            <w:r>
              <w:rPr>
                <w:szCs w:val="28"/>
              </w:rPr>
              <w:t xml:space="preserve">) </w:t>
            </w:r>
            <w:r w:rsidR="004519E5">
              <w:rPr>
                <w:szCs w:val="28"/>
              </w:rPr>
              <w:t>–</w:t>
            </w:r>
            <w:r w:rsidR="00484441">
              <w:t xml:space="preserve"> </w:t>
            </w:r>
            <w:r w:rsidR="004519E5">
              <w:t xml:space="preserve">Ponto facultativo </w:t>
            </w:r>
          </w:p>
          <w:p w14:paraId="4B027F2D" w14:textId="1AE6A092" w:rsidR="00484441" w:rsidRDefault="00484441" w:rsidP="00484441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8CCA" w14:textId="1568CFE6" w:rsidR="008E61A4" w:rsidRPr="006419AE" w:rsidRDefault="004D6E0A" w:rsidP="006419AE">
            <w:pPr>
              <w:pStyle w:val="SemEspaamento"/>
            </w:pPr>
            <w:r>
              <w:rPr>
                <w:szCs w:val="28"/>
              </w:rPr>
              <w:t>(</w:t>
            </w:r>
            <w:r w:rsidR="006419AE">
              <w:rPr>
                <w:szCs w:val="28"/>
              </w:rPr>
              <w:t>08</w:t>
            </w:r>
            <w:r>
              <w:rPr>
                <w:szCs w:val="28"/>
              </w:rPr>
              <w:t>/1</w:t>
            </w:r>
            <w:r w:rsidR="00CB3016">
              <w:rPr>
                <w:szCs w:val="28"/>
              </w:rPr>
              <w:t>2</w:t>
            </w:r>
            <w:r>
              <w:rPr>
                <w:szCs w:val="28"/>
              </w:rPr>
              <w:t xml:space="preserve">) </w:t>
            </w:r>
            <w:r w:rsidR="004519E5">
              <w:rPr>
                <w:szCs w:val="28"/>
              </w:rPr>
              <w:t xml:space="preserve">– Feriado </w:t>
            </w:r>
          </w:p>
          <w:p w14:paraId="39D5B857" w14:textId="34A64328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5F5B6" w14:textId="377F1650" w:rsidR="004519E5" w:rsidRDefault="00357B11" w:rsidP="004519E5">
            <w:pPr>
              <w:pStyle w:val="SemEspaamento"/>
            </w:pPr>
            <w:r>
              <w:rPr>
                <w:szCs w:val="28"/>
              </w:rPr>
              <w:t>(</w:t>
            </w:r>
            <w:r w:rsidR="006419AE">
              <w:rPr>
                <w:szCs w:val="28"/>
              </w:rPr>
              <w:t>09</w:t>
            </w:r>
            <w:r w:rsidR="004D6E0A">
              <w:rPr>
                <w:szCs w:val="28"/>
              </w:rPr>
              <w:t>/1</w:t>
            </w:r>
            <w:r w:rsidR="006419AE">
              <w:rPr>
                <w:szCs w:val="28"/>
              </w:rPr>
              <w:t>2</w:t>
            </w:r>
            <w:r>
              <w:rPr>
                <w:szCs w:val="28"/>
              </w:rPr>
              <w:t>) –</w:t>
            </w:r>
            <w:r w:rsidR="0048444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="004519E5">
              <w:t xml:space="preserve"> Preparativos para o Delivery de Natal, para as crianças do projeto.</w:t>
            </w:r>
          </w:p>
          <w:p w14:paraId="282036D6" w14:textId="77777777" w:rsidR="004519E5" w:rsidRDefault="004519E5" w:rsidP="004519E5">
            <w:pPr>
              <w:pStyle w:val="SemEspaamento"/>
            </w:pPr>
            <w:r>
              <w:t>Elaboração e digitação de relatório.</w:t>
            </w:r>
          </w:p>
          <w:p w14:paraId="570DB706" w14:textId="76E482E9" w:rsidR="00357B11" w:rsidRDefault="004519E5" w:rsidP="004519E5">
            <w:pPr>
              <w:pStyle w:val="SemEspaamento"/>
              <w:rPr>
                <w:szCs w:val="28"/>
              </w:rPr>
            </w:pPr>
            <w:r>
              <w:t>Inseri fotos nos relatórios execução e feedback vídeo ‘’ calendário’’.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E09A4" w14:textId="28A10622" w:rsidR="004519E5" w:rsidRDefault="004D6E0A" w:rsidP="004519E5">
            <w:pPr>
              <w:pStyle w:val="SemEspaamento"/>
            </w:pPr>
            <w:r>
              <w:rPr>
                <w:szCs w:val="28"/>
              </w:rPr>
              <w:t>(1</w:t>
            </w:r>
            <w:r w:rsidR="006419AE">
              <w:rPr>
                <w:szCs w:val="28"/>
              </w:rPr>
              <w:t>0</w:t>
            </w:r>
            <w:r>
              <w:rPr>
                <w:szCs w:val="28"/>
              </w:rPr>
              <w:t>/1</w:t>
            </w:r>
            <w:r w:rsidR="006419AE">
              <w:rPr>
                <w:szCs w:val="28"/>
              </w:rPr>
              <w:t>2</w:t>
            </w:r>
            <w:r>
              <w:rPr>
                <w:szCs w:val="28"/>
              </w:rPr>
              <w:t xml:space="preserve">) </w:t>
            </w:r>
            <w:r w:rsidR="004519E5">
              <w:rPr>
                <w:szCs w:val="28"/>
              </w:rPr>
              <w:t>-</w:t>
            </w:r>
            <w:r w:rsidR="004519E5">
              <w:t xml:space="preserve"> Montagem do painel e ambiente para Delivery de natal.  </w:t>
            </w:r>
          </w:p>
          <w:p w14:paraId="4194E3B8" w14:textId="77777777" w:rsidR="004519E5" w:rsidRDefault="004519E5" w:rsidP="004519E5">
            <w:pPr>
              <w:pStyle w:val="SemEspaamento"/>
            </w:pPr>
            <w:r>
              <w:t>Preparativos para o Delivery de Natal, para as crianças do projeto.</w:t>
            </w:r>
          </w:p>
          <w:p w14:paraId="07F0EF86" w14:textId="77777777" w:rsidR="004519E5" w:rsidRDefault="004519E5" w:rsidP="004519E5">
            <w:pPr>
              <w:pStyle w:val="SemEspaamento"/>
            </w:pPr>
            <w:r>
              <w:t xml:space="preserve">Separei e organizei os presentes com a coordenadora Paula, para serem entregues no Delivery de natal.  </w:t>
            </w:r>
          </w:p>
          <w:p w14:paraId="44333DB7" w14:textId="4121ADD0" w:rsidR="00484441" w:rsidRDefault="00484441" w:rsidP="00374E96">
            <w:pPr>
              <w:pStyle w:val="SemEspaamen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F90A" w14:textId="272B6A59" w:rsidR="004519E5" w:rsidRPr="004519E5" w:rsidRDefault="004D6E0A" w:rsidP="004519E5">
            <w:pPr>
              <w:pStyle w:val="SemEspaamento"/>
            </w:pPr>
            <w:r>
              <w:rPr>
                <w:szCs w:val="28"/>
              </w:rPr>
              <w:t>(</w:t>
            </w:r>
            <w:r w:rsidR="006419AE">
              <w:rPr>
                <w:szCs w:val="28"/>
              </w:rPr>
              <w:t>11/12) -</w:t>
            </w:r>
            <w:r w:rsidR="004519E5">
              <w:rPr>
                <w:sz w:val="22"/>
                <w:szCs w:val="22"/>
              </w:rPr>
              <w:t xml:space="preserve"> E</w:t>
            </w:r>
            <w:r w:rsidR="004519E5" w:rsidRPr="004519E5">
              <w:t xml:space="preserve">ntrega dos presentes de natal. </w:t>
            </w:r>
          </w:p>
          <w:p w14:paraId="25C9E09B" w14:textId="77777777" w:rsidR="004519E5" w:rsidRPr="004519E5" w:rsidRDefault="004519E5" w:rsidP="004519E5">
            <w:pPr>
              <w:pStyle w:val="SemEspaamento"/>
            </w:pPr>
            <w:r w:rsidRPr="004519E5">
              <w:t>Entrega de sacolinha com guloseimas (cachorro quente, refrigerante e bolo de pote).</w:t>
            </w:r>
          </w:p>
          <w:p w14:paraId="4CBA6A68" w14:textId="77777777" w:rsidR="004519E5" w:rsidRPr="004519E5" w:rsidRDefault="004519E5" w:rsidP="004519E5">
            <w:pPr>
              <w:pStyle w:val="SemEspaamento"/>
            </w:pPr>
            <w:r w:rsidRPr="004519E5">
              <w:t xml:space="preserve">Presença do papai Noel. </w:t>
            </w:r>
          </w:p>
          <w:p w14:paraId="2690F84A" w14:textId="77777777" w:rsidR="004519E5" w:rsidRPr="004519E5" w:rsidRDefault="004519E5" w:rsidP="004519E5">
            <w:pPr>
              <w:pStyle w:val="SemEspaamento"/>
            </w:pPr>
            <w:r w:rsidRPr="004519E5">
              <w:t xml:space="preserve">Ambiente agradável com músicas natalinas. </w:t>
            </w:r>
          </w:p>
          <w:p w14:paraId="229206ED" w14:textId="77777777" w:rsidR="004519E5" w:rsidRPr="004519E5" w:rsidRDefault="004519E5" w:rsidP="004519E5">
            <w:pPr>
              <w:pStyle w:val="SemEspaamento"/>
            </w:pPr>
            <w:r w:rsidRPr="004519E5">
              <w:t>Interação com pais e alunos no grupo do WhatsApp.</w:t>
            </w:r>
          </w:p>
          <w:p w14:paraId="7CD37BD4" w14:textId="52AF81F3" w:rsidR="00357B11" w:rsidRPr="004519E5" w:rsidRDefault="004519E5" w:rsidP="004519E5">
            <w:pPr>
              <w:pStyle w:val="SemEspaamento"/>
              <w:rPr>
                <w:sz w:val="22"/>
                <w:szCs w:val="22"/>
              </w:rPr>
            </w:pPr>
            <w:r w:rsidRPr="004519E5">
              <w:t xml:space="preserve"> Acolhimento dos alunos </w:t>
            </w:r>
            <w:r>
              <w:rPr>
                <w:sz w:val="22"/>
                <w:szCs w:val="22"/>
              </w:rPr>
              <w:t>e interação.</w:t>
            </w:r>
          </w:p>
        </w:tc>
      </w:tr>
      <w:tr w:rsidR="00567F97" w14:paraId="5132D9EC" w14:textId="77777777" w:rsidTr="00CB3016">
        <w:trPr>
          <w:trHeight w:val="1876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559A1" w14:textId="100EB8CE" w:rsidR="00CB3016" w:rsidRDefault="00CB3016" w:rsidP="004519E5">
            <w:pPr>
              <w:pStyle w:val="SemEspaamento"/>
            </w:pPr>
            <w:r>
              <w:rPr>
                <w:szCs w:val="28"/>
              </w:rPr>
              <w:t xml:space="preserve">(14/12) </w:t>
            </w:r>
            <w:r w:rsidR="004519E5">
              <w:rPr>
                <w:szCs w:val="28"/>
              </w:rPr>
              <w:t>-</w:t>
            </w:r>
            <w:r w:rsidR="004519E5">
              <w:t xml:space="preserve"> Separação e organização das fotos para os relatórios.</w:t>
            </w:r>
          </w:p>
          <w:p w14:paraId="527C055F" w14:textId="77777777" w:rsidR="004519E5" w:rsidRDefault="004519E5" w:rsidP="004519E5">
            <w:pPr>
              <w:pStyle w:val="SemEspaamento"/>
            </w:pPr>
            <w:r>
              <w:t xml:space="preserve">Acompanhamento das visualizações no Facebook.  </w:t>
            </w:r>
          </w:p>
          <w:p w14:paraId="1DA95A97" w14:textId="79D3F15C" w:rsidR="004519E5" w:rsidRDefault="004519E5" w:rsidP="004519E5">
            <w:pPr>
              <w:pStyle w:val="SemEspaamento"/>
            </w:pPr>
            <w:r>
              <w:t>Interação com alunos e responsáveis no grupo WhatsApp.</w:t>
            </w:r>
          </w:p>
          <w:p w14:paraId="2A49964F" w14:textId="77777777" w:rsidR="004519E5" w:rsidRPr="00DD7A51" w:rsidRDefault="004519E5" w:rsidP="004519E5">
            <w:pPr>
              <w:pStyle w:val="SemEspaamento"/>
            </w:pPr>
            <w:r>
              <w:t>Elaboração e digitação de relatório registrando as atividades realizadas na semana anterior.</w:t>
            </w:r>
          </w:p>
          <w:p w14:paraId="64181E5A" w14:textId="77777777" w:rsidR="004519E5" w:rsidRDefault="004519E5" w:rsidP="004519E5">
            <w:pPr>
              <w:pStyle w:val="SemEspaamento"/>
            </w:pPr>
            <w:r>
              <w:t>Auxilio para professora Juliana na execução do vídeo’’ esquerda e direita’.</w:t>
            </w:r>
          </w:p>
          <w:p w14:paraId="2618C5A2" w14:textId="524E1B2C" w:rsidR="00374E96" w:rsidRDefault="00374E96" w:rsidP="00374E96">
            <w:pPr>
              <w:pStyle w:val="SemEspaamento"/>
              <w:rPr>
                <w:szCs w:val="28"/>
              </w:rPr>
            </w:pPr>
          </w:p>
          <w:p w14:paraId="1F2F1729" w14:textId="2C883E56" w:rsidR="00357B11" w:rsidRDefault="00357B11" w:rsidP="00B208AE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CF9F" w14:textId="7B44ABAF" w:rsidR="004519E5" w:rsidRDefault="00CB3016" w:rsidP="00075907">
            <w:pPr>
              <w:pStyle w:val="SemEspaamento"/>
            </w:pPr>
            <w:r>
              <w:rPr>
                <w:szCs w:val="28"/>
              </w:rPr>
              <w:t xml:space="preserve">(15/12) </w:t>
            </w:r>
            <w:r w:rsidR="00075907">
              <w:rPr>
                <w:szCs w:val="28"/>
              </w:rPr>
              <w:t>-</w:t>
            </w:r>
            <w:r w:rsidR="00075907">
              <w:t xml:space="preserve"> Elaboração</w:t>
            </w:r>
            <w:r w:rsidR="004519E5">
              <w:t xml:space="preserve"> e digitação de relatório.</w:t>
            </w:r>
          </w:p>
          <w:p w14:paraId="1C52FB94" w14:textId="77777777" w:rsidR="004519E5" w:rsidRDefault="004519E5" w:rsidP="00075907">
            <w:pPr>
              <w:pStyle w:val="SemEspaamento"/>
            </w:pPr>
            <w:r>
              <w:t xml:space="preserve">Inseri fotos nos relatórios, execução e feedback.   </w:t>
            </w:r>
          </w:p>
          <w:p w14:paraId="368A1710" w14:textId="577352FA" w:rsidR="004519E5" w:rsidRPr="008E44EC" w:rsidRDefault="004519E5" w:rsidP="00075907">
            <w:pPr>
              <w:pStyle w:val="SemEspaamento"/>
            </w:pPr>
            <w:r>
              <w:t>Interação no grupo WhatsApp com educandos e responsáveis mantendo o víncul</w:t>
            </w:r>
            <w:r w:rsidR="00075907">
              <w:t>o.</w:t>
            </w:r>
          </w:p>
          <w:p w14:paraId="6AA3806D" w14:textId="77777777" w:rsidR="004519E5" w:rsidRDefault="004519E5" w:rsidP="00075907">
            <w:pPr>
              <w:pStyle w:val="SemEspaamento"/>
            </w:pPr>
            <w:r>
              <w:t>Pesquisa e estudo’’ unidades de medidas’’.</w:t>
            </w:r>
          </w:p>
          <w:p w14:paraId="73F9972B" w14:textId="1D82B79B" w:rsidR="00CB3016" w:rsidRDefault="00CB3016" w:rsidP="00CB3016">
            <w:pPr>
              <w:pStyle w:val="SemEspaamento"/>
              <w:rPr>
                <w:szCs w:val="28"/>
              </w:rPr>
            </w:pPr>
          </w:p>
          <w:p w14:paraId="213B3FDB" w14:textId="45FC2584" w:rsidR="00374E96" w:rsidRDefault="00374E96" w:rsidP="00374E96">
            <w:pPr>
              <w:pStyle w:val="SemEspaamento"/>
              <w:rPr>
                <w:szCs w:val="28"/>
              </w:rPr>
            </w:pPr>
          </w:p>
          <w:p w14:paraId="6C98317F" w14:textId="344227FE" w:rsidR="00357B11" w:rsidRDefault="00357B11" w:rsidP="00B208AE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8D184" w14:textId="6D038E25" w:rsidR="00075907" w:rsidRPr="00075907" w:rsidRDefault="00CB3016" w:rsidP="00075907">
            <w:pPr>
              <w:pStyle w:val="SemEspaamento"/>
              <w:rPr>
                <w:rStyle w:val="Forte"/>
                <w:b w:val="0"/>
                <w:bCs w:val="0"/>
              </w:rPr>
            </w:pPr>
            <w:r>
              <w:rPr>
                <w:szCs w:val="28"/>
              </w:rPr>
              <w:t xml:space="preserve">(16/12) </w:t>
            </w:r>
            <w:bookmarkStart w:id="1" w:name="_Hlk56609218"/>
            <w:r w:rsidR="00075907" w:rsidRPr="00075907">
              <w:t>- Estudo</w:t>
            </w:r>
            <w:r w:rsidR="00075907" w:rsidRPr="00075907">
              <w:rPr>
                <w:rStyle w:val="Forte"/>
                <w:b w:val="0"/>
                <w:bCs w:val="0"/>
              </w:rPr>
              <w:t xml:space="preserve"> e pesquisa: ‘’tudo sobre medidas’’.</w:t>
            </w:r>
          </w:p>
          <w:p w14:paraId="2B6A72C5" w14:textId="77777777" w:rsidR="00075907" w:rsidRPr="00075907" w:rsidRDefault="00075907" w:rsidP="00075907">
            <w:pPr>
              <w:pStyle w:val="SemEspaamento"/>
            </w:pPr>
            <w:r w:rsidRPr="00075907">
              <w:t xml:space="preserve">Auxiliei a professora Juliana na execução do vídeo história ‘’A lenda do pinheiro’’. </w:t>
            </w:r>
          </w:p>
          <w:p w14:paraId="1F2FF9D7" w14:textId="3C7113EF" w:rsidR="00CB3016" w:rsidRPr="00075907" w:rsidRDefault="00075907" w:rsidP="00075907">
            <w:pPr>
              <w:pStyle w:val="SemEspaamento"/>
            </w:pPr>
            <w:r w:rsidRPr="00075907">
              <w:t>Desenvolvimento de roteiro de forma clara</w:t>
            </w:r>
            <w:bookmarkEnd w:id="1"/>
            <w:r w:rsidRPr="00075907">
              <w:t xml:space="preserve"> e sucinta</w:t>
            </w:r>
            <w:r>
              <w:t>.</w:t>
            </w:r>
          </w:p>
          <w:p w14:paraId="4647CDB9" w14:textId="72180976" w:rsidR="00B208AE" w:rsidRPr="00B208AE" w:rsidRDefault="00B208AE" w:rsidP="00374E96">
            <w:pPr>
              <w:pStyle w:val="SemEspaamento"/>
            </w:pPr>
          </w:p>
          <w:p w14:paraId="2426B618" w14:textId="77777777" w:rsidR="00B208AE" w:rsidRPr="00B208AE" w:rsidRDefault="00B208AE" w:rsidP="00B208AE">
            <w:pPr>
              <w:pStyle w:val="SemEspaamento"/>
            </w:pPr>
          </w:p>
          <w:p w14:paraId="25AFB86B" w14:textId="0BD1DA7E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B64F" w14:textId="75F98D97" w:rsidR="00075907" w:rsidRDefault="00CB3016" w:rsidP="00075907">
            <w:pPr>
              <w:pStyle w:val="SemEspaamento"/>
            </w:pPr>
            <w:r>
              <w:rPr>
                <w:szCs w:val="28"/>
              </w:rPr>
              <w:t xml:space="preserve">(17/12) </w:t>
            </w:r>
            <w:bookmarkStart w:id="2" w:name="_Hlk56697377"/>
            <w:bookmarkStart w:id="3" w:name="_Hlk59189647"/>
            <w:r w:rsidR="00075907">
              <w:rPr>
                <w:szCs w:val="28"/>
              </w:rPr>
              <w:t>-</w:t>
            </w:r>
            <w:r w:rsidR="00075907">
              <w:t xml:space="preserve"> </w:t>
            </w:r>
            <w:r w:rsidR="00075907" w:rsidRPr="00F66CEC">
              <w:t xml:space="preserve">Preparação </w:t>
            </w:r>
            <w:r w:rsidR="00075907">
              <w:t>do material e ambiente preparado para a execução do vídeo.</w:t>
            </w:r>
          </w:p>
          <w:p w14:paraId="5EC8A3AC" w14:textId="77777777" w:rsidR="00075907" w:rsidRDefault="00075907" w:rsidP="00075907">
            <w:pPr>
              <w:pStyle w:val="SemEspaamento"/>
            </w:pPr>
            <w:r>
              <w:t>Checagem da iluminação, até checagem do eco no ambiente</w:t>
            </w:r>
          </w:p>
          <w:p w14:paraId="1A91BD7E" w14:textId="5953F788" w:rsidR="00075907" w:rsidRDefault="00075907" w:rsidP="00075907">
            <w:pPr>
              <w:pStyle w:val="SemEspaamento"/>
            </w:pPr>
            <w:r>
              <w:t>Vídeos testes para verificação de áudio/vídeo.</w:t>
            </w:r>
          </w:p>
          <w:p w14:paraId="641F5CAB" w14:textId="77777777" w:rsidR="00075907" w:rsidRDefault="00075907" w:rsidP="00075907">
            <w:pPr>
              <w:pStyle w:val="SemEspaamento"/>
            </w:pPr>
            <w:r>
              <w:t>Feito gravação videoaula’’ medidas de comprimento’’.</w:t>
            </w:r>
          </w:p>
          <w:p w14:paraId="2232FA6B" w14:textId="77777777" w:rsidR="00075907" w:rsidRDefault="00075907" w:rsidP="00075907">
            <w:pPr>
              <w:pStyle w:val="SemEspaamento"/>
            </w:pPr>
            <w:r>
              <w:t>Interação com educandos e responsáveis mantendo o vínculo adquirido.</w:t>
            </w:r>
            <w:bookmarkEnd w:id="2"/>
          </w:p>
          <w:bookmarkEnd w:id="3"/>
          <w:p w14:paraId="586849E5" w14:textId="18BD9CBC" w:rsidR="00CB3016" w:rsidRDefault="00CB3016" w:rsidP="00CB3016">
            <w:pPr>
              <w:pStyle w:val="SemEspaamento"/>
              <w:rPr>
                <w:szCs w:val="28"/>
              </w:rPr>
            </w:pPr>
          </w:p>
          <w:p w14:paraId="6142AE45" w14:textId="30FC4177" w:rsidR="00357B11" w:rsidRDefault="00357B11" w:rsidP="00374E96">
            <w:pPr>
              <w:pStyle w:val="SemEspaamen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12DE" w14:textId="514F4C02" w:rsidR="00075907" w:rsidRDefault="00CB3016" w:rsidP="00075907">
            <w:pPr>
              <w:pStyle w:val="SemEspaamento"/>
            </w:pPr>
            <w:bookmarkStart w:id="4" w:name="_Hlk56776865"/>
            <w:r>
              <w:rPr>
                <w:szCs w:val="28"/>
              </w:rPr>
              <w:t xml:space="preserve">(18/12) </w:t>
            </w:r>
            <w:bookmarkStart w:id="5" w:name="_Hlk56775198"/>
            <w:bookmarkStart w:id="6" w:name="_Hlk59191886"/>
            <w:r w:rsidR="00075907">
              <w:rPr>
                <w:szCs w:val="28"/>
              </w:rPr>
              <w:t>-</w:t>
            </w:r>
            <w:r w:rsidR="00075907">
              <w:t xml:space="preserve"> </w:t>
            </w:r>
            <w:r w:rsidR="00075907" w:rsidRPr="000C7E03">
              <w:t xml:space="preserve">Elaboração e digitação </w:t>
            </w:r>
            <w:r w:rsidR="00075907">
              <w:t>de relatório, registrando e relatando as atividades diários.</w:t>
            </w:r>
          </w:p>
          <w:p w14:paraId="1B2F8B7E" w14:textId="77777777" w:rsidR="00075907" w:rsidRDefault="00075907" w:rsidP="00075907">
            <w:pPr>
              <w:pStyle w:val="SemEspaamento"/>
            </w:pPr>
            <w:r>
              <w:t>Acompanhamento das visualizações no Facebook.</w:t>
            </w:r>
          </w:p>
          <w:p w14:paraId="0A072722" w14:textId="77777777" w:rsidR="00075907" w:rsidRPr="008E44EC" w:rsidRDefault="00075907" w:rsidP="00075907">
            <w:pPr>
              <w:pStyle w:val="SemEspaamento"/>
            </w:pPr>
            <w:r>
              <w:t xml:space="preserve">Interação no grupo WhatsApp com educandos e responsáveis mantendo o vínculo, </w:t>
            </w:r>
            <w:r w:rsidRPr="008E44EC">
              <w:t xml:space="preserve">se faz necessário manter um bom relacionamento. </w:t>
            </w:r>
          </w:p>
          <w:bookmarkEnd w:id="5"/>
          <w:p w14:paraId="3F1D41B1" w14:textId="4F750C55" w:rsidR="00CB3016" w:rsidRDefault="00075907" w:rsidP="00075907">
            <w:pPr>
              <w:pStyle w:val="SemEspaamento"/>
              <w:rPr>
                <w:szCs w:val="28"/>
              </w:rPr>
            </w:pPr>
            <w:r>
              <w:t>Inseri fotos nos relatórios execução e feedback, registros feitos anteriormente.</w:t>
            </w:r>
            <w:bookmarkEnd w:id="6"/>
          </w:p>
          <w:p w14:paraId="5D5CEFED" w14:textId="36D5B213" w:rsidR="00374E96" w:rsidRDefault="00374E96" w:rsidP="00374E96">
            <w:pPr>
              <w:pStyle w:val="SemEspaamento"/>
            </w:pPr>
          </w:p>
          <w:bookmarkEnd w:id="4"/>
          <w:p w14:paraId="56247F42" w14:textId="2B729698" w:rsidR="00E906B0" w:rsidRDefault="00E906B0" w:rsidP="00E906B0">
            <w:pPr>
              <w:pStyle w:val="SemEspaamento"/>
              <w:rPr>
                <w:szCs w:val="28"/>
              </w:rPr>
            </w:pP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05F0F" w14:textId="7FCD2C2A" w:rsidR="000C1AF2" w:rsidRPr="000C1AF2" w:rsidRDefault="00CB3016" w:rsidP="000C1AF2">
            <w:pPr>
              <w:pStyle w:val="SemEspaamento"/>
            </w:pPr>
            <w:r w:rsidRPr="000C1AF2">
              <w:t xml:space="preserve">(21/12) </w:t>
            </w:r>
            <w:bookmarkStart w:id="7" w:name="_Hlk59615916"/>
            <w:r w:rsidR="000C1AF2" w:rsidRPr="000C1AF2">
              <w:t>- Auxilio professora Juliana oficina esporte/recreação, vídeo jogo de tabuleiro (jogo da velha).</w:t>
            </w:r>
          </w:p>
          <w:p w14:paraId="57FB9039" w14:textId="77777777" w:rsidR="000C1AF2" w:rsidRPr="000C1AF2" w:rsidRDefault="000C1AF2" w:rsidP="000C1AF2">
            <w:pPr>
              <w:pStyle w:val="SemEspaamento"/>
            </w:pPr>
            <w:r w:rsidRPr="000C1AF2">
              <w:t xml:space="preserve">Auxilio professor Renato na organização do ambiente e enfeite para a execução do vídeo música de natal.  </w:t>
            </w:r>
          </w:p>
          <w:p w14:paraId="0A98DF8D" w14:textId="68D8C960" w:rsidR="00CB3016" w:rsidRPr="000C1AF2" w:rsidRDefault="000C1AF2" w:rsidP="000C1AF2">
            <w:pPr>
              <w:pStyle w:val="SemEspaamento"/>
            </w:pPr>
            <w:r w:rsidRPr="000C1AF2">
              <w:t xml:space="preserve">Participação no vídeo da música Mariah Carey - </w:t>
            </w:r>
            <w:proofErr w:type="spellStart"/>
            <w:r w:rsidRPr="000C1AF2">
              <w:t>All</w:t>
            </w:r>
            <w:proofErr w:type="spellEnd"/>
            <w:r w:rsidRPr="000C1AF2">
              <w:t xml:space="preserve"> I </w:t>
            </w:r>
            <w:proofErr w:type="spellStart"/>
            <w:r w:rsidRPr="000C1AF2">
              <w:t>Want</w:t>
            </w:r>
            <w:proofErr w:type="spellEnd"/>
            <w:r w:rsidRPr="000C1AF2">
              <w:t xml:space="preserve"> For </w:t>
            </w:r>
            <w:proofErr w:type="spellStart"/>
            <w:r w:rsidRPr="000C1AF2">
              <w:t>Christmas</w:t>
            </w:r>
            <w:proofErr w:type="spellEnd"/>
            <w:r w:rsidRPr="000C1AF2">
              <w:t xml:space="preserve"> </w:t>
            </w:r>
            <w:proofErr w:type="spellStart"/>
            <w:r w:rsidRPr="000C1AF2">
              <w:t>Is</w:t>
            </w:r>
            <w:proofErr w:type="spellEnd"/>
            <w:r w:rsidRPr="000C1AF2">
              <w:t xml:space="preserve"> </w:t>
            </w:r>
            <w:proofErr w:type="spellStart"/>
            <w:r w:rsidRPr="000C1AF2">
              <w:t>You</w:t>
            </w:r>
            <w:proofErr w:type="spellEnd"/>
            <w:r w:rsidRPr="000C1AF2">
              <w:t>)</w:t>
            </w:r>
            <w:bookmarkEnd w:id="7"/>
            <w:r w:rsidRPr="000C1AF2">
              <w:t>.</w:t>
            </w:r>
          </w:p>
          <w:p w14:paraId="14A51508" w14:textId="5F61F62B" w:rsidR="00357B11" w:rsidRPr="000C1AF2" w:rsidRDefault="00357B11" w:rsidP="000C1AF2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7C02D" w14:textId="7EB9F5DC" w:rsidR="000C1AF2" w:rsidRPr="000C1AF2" w:rsidRDefault="00CB3016" w:rsidP="000C1AF2">
            <w:pPr>
              <w:pStyle w:val="SemEspaamento"/>
            </w:pPr>
            <w:r>
              <w:rPr>
                <w:szCs w:val="28"/>
              </w:rPr>
              <w:t xml:space="preserve">(22/12) </w:t>
            </w:r>
            <w:bookmarkStart w:id="8" w:name="_Hlk59617181"/>
            <w:r w:rsidR="000C1AF2">
              <w:rPr>
                <w:szCs w:val="28"/>
              </w:rPr>
              <w:t>-</w:t>
            </w:r>
            <w:r w:rsidR="000C1AF2">
              <w:t xml:space="preserve"> </w:t>
            </w:r>
            <w:r w:rsidR="000C1AF2" w:rsidRPr="000C1AF2">
              <w:t>Postagem do vídeo de natal com objetivo de homenagear e agradecer, educandos e responsáveis.</w:t>
            </w:r>
          </w:p>
          <w:bookmarkEnd w:id="8"/>
          <w:p w14:paraId="41946021" w14:textId="77777777" w:rsidR="000C1AF2" w:rsidRPr="000C1AF2" w:rsidRDefault="000C1AF2" w:rsidP="000C1AF2">
            <w:pPr>
              <w:pStyle w:val="SemEspaamento"/>
            </w:pPr>
            <w:r w:rsidRPr="000C1AF2">
              <w:t>Elaboração e digitação de relatório. rotina semana e plano de aula.</w:t>
            </w:r>
          </w:p>
          <w:p w14:paraId="7438AD66" w14:textId="77777777" w:rsidR="000C1AF2" w:rsidRPr="000C1AF2" w:rsidRDefault="000C1AF2" w:rsidP="000C1AF2">
            <w:pPr>
              <w:pStyle w:val="SemEspaamento"/>
              <w:rPr>
                <w:rStyle w:val="Forte"/>
                <w:b w:val="0"/>
                <w:bCs w:val="0"/>
              </w:rPr>
            </w:pPr>
            <w:r w:rsidRPr="000C1AF2">
              <w:t xml:space="preserve">Pesquisa e estudo </w:t>
            </w:r>
            <w:r w:rsidRPr="000C1AF2">
              <w:rPr>
                <w:rStyle w:val="Forte"/>
                <w:b w:val="0"/>
                <w:bCs w:val="0"/>
              </w:rPr>
              <w:t>Significado de Quilo.</w:t>
            </w:r>
          </w:p>
          <w:p w14:paraId="7D893646" w14:textId="3D6112F9" w:rsidR="00CB3016" w:rsidRPr="000C1AF2" w:rsidRDefault="00CB3016" w:rsidP="000C1AF2">
            <w:pPr>
              <w:pStyle w:val="SemEspaamento"/>
            </w:pPr>
          </w:p>
          <w:p w14:paraId="1C248A62" w14:textId="3532EBB4" w:rsidR="00357B11" w:rsidRPr="00374E96" w:rsidRDefault="00357B11" w:rsidP="00374E96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21AB4" w14:textId="7F5215B9" w:rsidR="000C1AF2" w:rsidRDefault="00CB3016" w:rsidP="000C1AF2">
            <w:pPr>
              <w:pStyle w:val="SemEspaamento"/>
              <w:rPr>
                <w:lang w:eastAsia="pt-BR"/>
              </w:rPr>
            </w:pPr>
            <w:r>
              <w:rPr>
                <w:szCs w:val="28"/>
              </w:rPr>
              <w:t xml:space="preserve">(23/12) </w:t>
            </w:r>
            <w:bookmarkStart w:id="9" w:name="_Hlk59617664"/>
            <w:r w:rsidR="000C1AF2">
              <w:rPr>
                <w:szCs w:val="28"/>
              </w:rPr>
              <w:t>-</w:t>
            </w:r>
            <w:r w:rsidR="000C1AF2">
              <w:t xml:space="preserve"> </w:t>
            </w:r>
            <w:r w:rsidR="000C1AF2">
              <w:rPr>
                <w:lang w:eastAsia="pt-BR"/>
              </w:rPr>
              <w:t>Acompanhamento das visualizações no Facebook.</w:t>
            </w:r>
          </w:p>
          <w:p w14:paraId="41C74F58" w14:textId="77777777" w:rsidR="000C1AF2" w:rsidRDefault="000C1AF2" w:rsidP="000C1AF2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Interação no grupo WhatsApp agradecendo as mensagens de feliz natal.</w:t>
            </w:r>
          </w:p>
          <w:p w14:paraId="163BC8A6" w14:textId="22310A63" w:rsidR="000C1AF2" w:rsidRDefault="000C1AF2" w:rsidP="000C1AF2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Desenvolvimento de um roteiro de forma sucinta com linguagem clara e objetiva, para que os alunos possam entender sobre medidas de massa.</w:t>
            </w:r>
            <w:bookmarkEnd w:id="9"/>
          </w:p>
          <w:p w14:paraId="3AEEE693" w14:textId="0E8D4E71" w:rsidR="00CB3016" w:rsidRDefault="000C1AF2" w:rsidP="000C1AF2">
            <w:pPr>
              <w:pStyle w:val="SemEspaamento"/>
              <w:rPr>
                <w:szCs w:val="28"/>
              </w:rPr>
            </w:pPr>
            <w:r>
              <w:rPr>
                <w:lang w:eastAsia="pt-BR"/>
              </w:rPr>
              <w:t>Elaboração e digitação de relatório.</w:t>
            </w:r>
          </w:p>
          <w:p w14:paraId="40DD871A" w14:textId="6968908D" w:rsidR="00357B11" w:rsidRDefault="00357B11" w:rsidP="00374E96">
            <w:pPr>
              <w:pStyle w:val="SemEspaamento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08026" w14:textId="42DC8D99" w:rsidR="00CB3016" w:rsidRDefault="00CB3016" w:rsidP="00CB3016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 xml:space="preserve">(24/12) </w:t>
            </w:r>
            <w:r w:rsidR="000C1AF2">
              <w:rPr>
                <w:szCs w:val="28"/>
              </w:rPr>
              <w:t>–</w:t>
            </w:r>
            <w:r>
              <w:t xml:space="preserve"> </w:t>
            </w:r>
            <w:r w:rsidR="000C1AF2">
              <w:t xml:space="preserve">Justificado </w:t>
            </w:r>
          </w:p>
          <w:p w14:paraId="4A4C20EB" w14:textId="750320B9" w:rsidR="00C872DE" w:rsidRDefault="00C872DE" w:rsidP="00C872DE">
            <w:pPr>
              <w:pStyle w:val="SemEspaamento"/>
              <w:rPr>
                <w:lang w:eastAsia="pt-BR"/>
              </w:rPr>
            </w:pPr>
          </w:p>
          <w:p w14:paraId="6CA98CA1" w14:textId="77777777" w:rsidR="00C872DE" w:rsidRDefault="00C872DE" w:rsidP="00C872DE">
            <w:pPr>
              <w:pStyle w:val="SemEspaamento"/>
              <w:rPr>
                <w:lang w:eastAsia="pt-BR"/>
              </w:rPr>
            </w:pPr>
          </w:p>
          <w:p w14:paraId="0D94BE73" w14:textId="07C2BB4B" w:rsidR="00C872DE" w:rsidRPr="00C872DE" w:rsidRDefault="00C872DE" w:rsidP="00567F97">
            <w:pP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B338E" w14:textId="3B3C0875" w:rsidR="00CB3016" w:rsidRDefault="00CB3016" w:rsidP="00CB3016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 xml:space="preserve">(25/12) </w:t>
            </w:r>
            <w:r w:rsidR="000C1AF2">
              <w:rPr>
                <w:szCs w:val="28"/>
              </w:rPr>
              <w:t>–</w:t>
            </w:r>
            <w:r w:rsidR="000C1AF2">
              <w:t xml:space="preserve">Feriado </w:t>
            </w:r>
          </w:p>
          <w:p w14:paraId="5EEA3173" w14:textId="5F94129E" w:rsidR="006419AE" w:rsidRDefault="006419AE" w:rsidP="006419AE">
            <w:pPr>
              <w:pStyle w:val="SemEspaamento"/>
              <w:rPr>
                <w:color w:val="252626"/>
                <w:lang w:eastAsia="pt-BR"/>
              </w:rPr>
            </w:pPr>
          </w:p>
          <w:p w14:paraId="1E5AF8A1" w14:textId="52DC55C7" w:rsidR="00357B11" w:rsidRDefault="00357B11" w:rsidP="00C872DE">
            <w:pPr>
              <w:pStyle w:val="SemEspaamento"/>
              <w:rPr>
                <w:szCs w:val="28"/>
              </w:rPr>
            </w:pPr>
          </w:p>
        </w:tc>
      </w:tr>
      <w:tr w:rsidR="00CB3016" w14:paraId="7807CE0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FCC3A2" w14:textId="1E9ED529" w:rsidR="00CB3016" w:rsidRDefault="00CB3016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EAE5D" w14:textId="23D0D4EF" w:rsidR="00CF6555" w:rsidRDefault="00CB3016" w:rsidP="00CF6555">
            <w:pPr>
              <w:pStyle w:val="SemEspaamento"/>
              <w:rPr>
                <w:lang w:eastAsia="pt-BR"/>
              </w:rPr>
            </w:pPr>
            <w:r>
              <w:rPr>
                <w:szCs w:val="28"/>
              </w:rPr>
              <w:t xml:space="preserve">(28/12) </w:t>
            </w:r>
            <w:r w:rsidR="00CF6555">
              <w:rPr>
                <w:szCs w:val="28"/>
              </w:rPr>
              <w:t>-</w:t>
            </w:r>
            <w:r w:rsidR="00CF6555">
              <w:t xml:space="preserve"> </w:t>
            </w:r>
            <w:r w:rsidR="00CF6555" w:rsidRPr="00062ABD">
              <w:rPr>
                <w:lang w:eastAsia="pt-BR"/>
              </w:rPr>
              <w:t>Organização</w:t>
            </w:r>
            <w:r w:rsidR="00CF6555">
              <w:rPr>
                <w:lang w:eastAsia="pt-BR"/>
              </w:rPr>
              <w:t xml:space="preserve"> do ambiente e material</w:t>
            </w:r>
            <w:r w:rsidR="00CF6555">
              <w:rPr>
                <w:lang w:eastAsia="pt-BR"/>
              </w:rPr>
              <w:t>, c</w:t>
            </w:r>
            <w:r w:rsidR="00CF6555">
              <w:rPr>
                <w:lang w:eastAsia="pt-BR"/>
              </w:rPr>
              <w:t xml:space="preserve">hecagem do eco no </w:t>
            </w:r>
            <w:r w:rsidR="00CF6555">
              <w:rPr>
                <w:lang w:eastAsia="pt-BR"/>
              </w:rPr>
              <w:t>ambiente para</w:t>
            </w:r>
            <w:r w:rsidR="00CF6555">
              <w:rPr>
                <w:lang w:eastAsia="pt-BR"/>
              </w:rPr>
              <w:t xml:space="preserve"> execução do videio.</w:t>
            </w:r>
          </w:p>
          <w:p w14:paraId="1A5B4ABF" w14:textId="77777777" w:rsidR="00CF6555" w:rsidRDefault="00CF6555" w:rsidP="00CF6555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Feito vídeos testes para verificação de áudio/ vídeo.</w:t>
            </w:r>
          </w:p>
          <w:p w14:paraId="1D859F15" w14:textId="3BEBF333" w:rsidR="00CF6555" w:rsidRDefault="00CF6555" w:rsidP="00CF6555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Feito gravação da videoaula’’ medidas de massa’’</w:t>
            </w:r>
            <w:r>
              <w:rPr>
                <w:lang w:eastAsia="pt-BR"/>
              </w:rPr>
              <w:t>.</w:t>
            </w:r>
          </w:p>
          <w:p w14:paraId="49EAAAE5" w14:textId="77777777" w:rsidR="00CF6555" w:rsidRPr="00FE1F4D" w:rsidRDefault="00CF6555" w:rsidP="00CF6555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lastRenderedPageBreak/>
              <w:t>Postagem da videoaula’’ medidas de massa’’.</w:t>
            </w:r>
          </w:p>
          <w:p w14:paraId="65DDAE83" w14:textId="229F6D92" w:rsidR="00CF6555" w:rsidRDefault="00CF6555" w:rsidP="00CF6555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Interação com alunos e responsáveis</w:t>
            </w:r>
            <w:r>
              <w:rPr>
                <w:lang w:eastAsia="pt-BR"/>
              </w:rPr>
              <w:t>.</w:t>
            </w:r>
          </w:p>
          <w:p w14:paraId="6495C4DF" w14:textId="77777777" w:rsidR="00CF6555" w:rsidRDefault="00CF6555" w:rsidP="00CF6555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Acompanhamento das visualizações no Facebook.</w:t>
            </w:r>
          </w:p>
          <w:p w14:paraId="593B3588" w14:textId="77777777" w:rsidR="00CF6555" w:rsidRDefault="00CF6555" w:rsidP="00CF6555">
            <w:pPr>
              <w:pStyle w:val="SemEspaamento"/>
              <w:rPr>
                <w:lang w:eastAsia="pt-BR"/>
              </w:rPr>
            </w:pPr>
          </w:p>
          <w:p w14:paraId="0CFE0402" w14:textId="26F4119C" w:rsidR="00CB3016" w:rsidRDefault="00CB3016" w:rsidP="00CB3016">
            <w:pPr>
              <w:pStyle w:val="SemEspaamento"/>
              <w:rPr>
                <w:szCs w:val="28"/>
              </w:rPr>
            </w:pPr>
          </w:p>
          <w:p w14:paraId="07EC842A" w14:textId="77777777" w:rsidR="00CB3016" w:rsidRDefault="00CB3016" w:rsidP="00CB3016">
            <w:pPr>
              <w:pStyle w:val="SemEspaamento"/>
              <w:rPr>
                <w:color w:val="252626"/>
                <w:lang w:eastAsia="pt-BR"/>
              </w:rPr>
            </w:pPr>
          </w:p>
          <w:p w14:paraId="79E9E089" w14:textId="17970505" w:rsidR="00CB3016" w:rsidRDefault="00CB3016" w:rsidP="00CB3016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375B5" w14:textId="26EE277B" w:rsidR="00CF6555" w:rsidRPr="00CF6555" w:rsidRDefault="00CB3016" w:rsidP="00CF6555">
            <w:pPr>
              <w:pStyle w:val="SemEspaamento"/>
            </w:pPr>
            <w:r>
              <w:rPr>
                <w:szCs w:val="28"/>
              </w:rPr>
              <w:lastRenderedPageBreak/>
              <w:t xml:space="preserve">(29/12) </w:t>
            </w:r>
            <w:r w:rsidR="00CF6555">
              <w:rPr>
                <w:szCs w:val="28"/>
              </w:rPr>
              <w:t>-</w:t>
            </w:r>
            <w:r w:rsidR="00CF6555">
              <w:t xml:space="preserve"> Digitação</w:t>
            </w:r>
            <w:r w:rsidR="00CF6555" w:rsidRPr="00CF6555">
              <w:t xml:space="preserve"> da mensagem para do final do ano.</w:t>
            </w:r>
          </w:p>
          <w:p w14:paraId="3F734ABF" w14:textId="1256C490" w:rsidR="00CB3016" w:rsidRPr="00CF6555" w:rsidRDefault="00CF6555" w:rsidP="00CF6555">
            <w:pPr>
              <w:pStyle w:val="SemEspaamento"/>
            </w:pPr>
            <w:r w:rsidRPr="00CF6555">
              <w:t>Ensaio, vídeo teste e execução do vídeo mensagem de final de ano</w:t>
            </w:r>
            <w:r w:rsidRPr="00CF6555">
              <w:t>.</w:t>
            </w:r>
          </w:p>
          <w:p w14:paraId="25BF7605" w14:textId="1516A717" w:rsidR="00CF6555" w:rsidRPr="00CF6555" w:rsidRDefault="00CF6555" w:rsidP="00CF6555">
            <w:pPr>
              <w:pStyle w:val="SemEspaamento"/>
            </w:pPr>
            <w:r w:rsidRPr="00CF6555">
              <w:t>Elaboração e digitação de relatório</w:t>
            </w:r>
            <w:r w:rsidRPr="00CF6555">
              <w:t>.</w:t>
            </w:r>
          </w:p>
          <w:p w14:paraId="2114DCF9" w14:textId="796181B7" w:rsidR="00CF6555" w:rsidRPr="00CF6555" w:rsidRDefault="00CF6555" w:rsidP="00CF6555">
            <w:pPr>
              <w:pStyle w:val="SemEspaamento"/>
            </w:pPr>
            <w:r w:rsidRPr="00CF6555">
              <w:t xml:space="preserve">Separação e organização de </w:t>
            </w:r>
            <w:r w:rsidRPr="00CF6555">
              <w:lastRenderedPageBreak/>
              <w:t>fotos para relatório de Feedback e execução</w:t>
            </w:r>
            <w:r w:rsidRPr="00CF6555">
              <w:t>.</w:t>
            </w:r>
          </w:p>
          <w:p w14:paraId="2CBA3C92" w14:textId="737FF978" w:rsidR="00CF6555" w:rsidRPr="00CF6555" w:rsidRDefault="00CF6555" w:rsidP="00CF6555">
            <w:pPr>
              <w:pStyle w:val="SemEspaamento"/>
            </w:pPr>
            <w:r w:rsidRPr="00CF6555">
              <w:t>Inseri fotos comprovatória do teletrabalho nos relatórios</w:t>
            </w:r>
            <w:r w:rsidRPr="00CF6555">
              <w:t>.</w:t>
            </w:r>
          </w:p>
          <w:p w14:paraId="3CE88862" w14:textId="77777777" w:rsidR="00EE192D" w:rsidRPr="00EE192D" w:rsidRDefault="00EE192D" w:rsidP="00EE192D">
            <w:pPr>
              <w:pStyle w:val="SemEspaamento"/>
            </w:pPr>
            <w:r w:rsidRPr="00EE192D">
              <w:t xml:space="preserve">Pesquisa e escolha da música para execução do vídeo de final de ano. </w:t>
            </w:r>
          </w:p>
          <w:p w14:paraId="45076438" w14:textId="77777777" w:rsidR="00CB3016" w:rsidRDefault="00CB3016" w:rsidP="00CB3016">
            <w:pPr>
              <w:pStyle w:val="SemEspaamento"/>
              <w:rPr>
                <w:color w:val="252626"/>
                <w:lang w:eastAsia="pt-BR"/>
              </w:rPr>
            </w:pPr>
          </w:p>
          <w:p w14:paraId="1C57DAF0" w14:textId="77777777" w:rsidR="00CB3016" w:rsidRDefault="00CB3016" w:rsidP="00CB3016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9792" w14:textId="21BAF539" w:rsidR="00CF6555" w:rsidRPr="00CF6555" w:rsidRDefault="00CB3016" w:rsidP="00CF6555">
            <w:pPr>
              <w:pStyle w:val="SemEspaamento"/>
            </w:pPr>
            <w:r>
              <w:rPr>
                <w:szCs w:val="28"/>
              </w:rPr>
              <w:lastRenderedPageBreak/>
              <w:t xml:space="preserve">(30/12) </w:t>
            </w:r>
            <w:r w:rsidR="00CF6555">
              <w:rPr>
                <w:szCs w:val="28"/>
              </w:rPr>
              <w:t>-</w:t>
            </w:r>
            <w:r w:rsidR="00CF6555">
              <w:t xml:space="preserve"> </w:t>
            </w:r>
            <w:r w:rsidR="00CF6555">
              <w:rPr>
                <w:lang w:eastAsia="pt-BR"/>
              </w:rPr>
              <w:t>Revisão</w:t>
            </w:r>
            <w:r w:rsidR="00CF6555" w:rsidRPr="00CF6555">
              <w:t xml:space="preserve"> e termino dos relatórios.</w:t>
            </w:r>
          </w:p>
          <w:p w14:paraId="6E3FA89C" w14:textId="77777777" w:rsidR="00CF6555" w:rsidRPr="00CF6555" w:rsidRDefault="00CF6555" w:rsidP="00CF6555">
            <w:pPr>
              <w:pStyle w:val="SemEspaamento"/>
            </w:pPr>
            <w:r w:rsidRPr="00CF6555">
              <w:t>Organização de materiais, armários e sala de aula.</w:t>
            </w:r>
          </w:p>
          <w:p w14:paraId="00AF1355" w14:textId="26AC5986" w:rsidR="00CB3016" w:rsidRDefault="00CF6555" w:rsidP="00CF6555">
            <w:pPr>
              <w:pStyle w:val="SemEspaamento"/>
            </w:pPr>
            <w:r w:rsidRPr="00CF6555">
              <w:t>Postagem vídeo fim de ano, música ‘’Adeus ano velho e feliz Ano Novo’’</w:t>
            </w:r>
            <w:r w:rsidRPr="00CF6555">
              <w:t>.</w:t>
            </w:r>
          </w:p>
          <w:p w14:paraId="5758E631" w14:textId="77777777" w:rsidR="00EE4912" w:rsidRPr="00EE4912" w:rsidRDefault="00EE4912" w:rsidP="00EE4912">
            <w:pPr>
              <w:pStyle w:val="SemEspaamento"/>
              <w:jc w:val="both"/>
            </w:pPr>
            <w:r w:rsidRPr="00EE4912">
              <w:t>Interação e acompanhamento de visualizações nas redes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  <w:r w:rsidRPr="00EE4912">
              <w:lastRenderedPageBreak/>
              <w:t>sociais.</w:t>
            </w:r>
          </w:p>
          <w:p w14:paraId="3CF3282C" w14:textId="77777777" w:rsidR="00EE4912" w:rsidRPr="00CF6555" w:rsidRDefault="00EE4912" w:rsidP="00CF6555">
            <w:pPr>
              <w:pStyle w:val="SemEspaamento"/>
            </w:pPr>
          </w:p>
          <w:p w14:paraId="2B3BA531" w14:textId="77777777" w:rsidR="00CF6555" w:rsidRDefault="00CF6555" w:rsidP="00CF6555">
            <w:pPr>
              <w:pStyle w:val="SemEspaamento"/>
              <w:rPr>
                <w:szCs w:val="28"/>
              </w:rPr>
            </w:pPr>
          </w:p>
          <w:p w14:paraId="57855E79" w14:textId="77777777" w:rsidR="00CB3016" w:rsidRDefault="00CB3016" w:rsidP="00CB3016">
            <w:pPr>
              <w:pStyle w:val="SemEspaamento"/>
              <w:rPr>
                <w:color w:val="252626"/>
                <w:lang w:eastAsia="pt-BR"/>
              </w:rPr>
            </w:pPr>
          </w:p>
          <w:p w14:paraId="7176E3B4" w14:textId="77777777" w:rsidR="00CB3016" w:rsidRDefault="00CB3016" w:rsidP="00CB3016">
            <w:pPr>
              <w:pStyle w:val="SemEspaamento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9541" w14:textId="491BB8B8" w:rsidR="00CB3016" w:rsidRDefault="00CB3016" w:rsidP="00CB3016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lastRenderedPageBreak/>
              <w:t>(3</w:t>
            </w:r>
            <w:r w:rsidR="00B8156F">
              <w:rPr>
                <w:szCs w:val="28"/>
              </w:rPr>
              <w:t>1</w:t>
            </w:r>
            <w:r>
              <w:rPr>
                <w:szCs w:val="28"/>
              </w:rPr>
              <w:t xml:space="preserve">/12) </w:t>
            </w:r>
            <w:r w:rsidR="000C1AF2">
              <w:rPr>
                <w:szCs w:val="28"/>
              </w:rPr>
              <w:t>–</w:t>
            </w:r>
            <w:r>
              <w:t xml:space="preserve"> </w:t>
            </w:r>
            <w:r w:rsidR="000C1AF2">
              <w:t xml:space="preserve">Justificado </w:t>
            </w:r>
          </w:p>
          <w:p w14:paraId="790A6B45" w14:textId="77777777" w:rsidR="00CB3016" w:rsidRDefault="00CB3016" w:rsidP="00CB3016">
            <w:pPr>
              <w:pStyle w:val="SemEspaamen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E9B14" w14:textId="090450F7" w:rsidR="00CB3016" w:rsidRDefault="00CB3016" w:rsidP="00CB3016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F6555">
              <w:rPr>
                <w:szCs w:val="28"/>
              </w:rPr>
              <w:t>01</w:t>
            </w:r>
            <w:r>
              <w:rPr>
                <w:szCs w:val="28"/>
              </w:rPr>
              <w:t>/</w:t>
            </w:r>
            <w:r w:rsidR="00CF6555">
              <w:rPr>
                <w:szCs w:val="28"/>
              </w:rPr>
              <w:t>01</w:t>
            </w:r>
            <w:r>
              <w:rPr>
                <w:szCs w:val="28"/>
              </w:rPr>
              <w:t xml:space="preserve">) </w:t>
            </w:r>
            <w:r w:rsidR="000C1AF2">
              <w:rPr>
                <w:szCs w:val="28"/>
              </w:rPr>
              <w:t>–</w:t>
            </w:r>
            <w:r>
              <w:t xml:space="preserve"> </w:t>
            </w:r>
            <w:r w:rsidR="000C1AF2">
              <w:t xml:space="preserve">Feriado </w:t>
            </w:r>
          </w:p>
          <w:p w14:paraId="1FC23213" w14:textId="77777777" w:rsidR="00CB3016" w:rsidRDefault="00CB3016" w:rsidP="00CB3016">
            <w:pPr>
              <w:pStyle w:val="SemEspaamento"/>
              <w:rPr>
                <w:szCs w:val="28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21307" w14:textId="77777777" w:rsidR="00751C8A" w:rsidRDefault="00751C8A" w:rsidP="00172C90">
      <w:r>
        <w:separator/>
      </w:r>
    </w:p>
  </w:endnote>
  <w:endnote w:type="continuationSeparator" w:id="0">
    <w:p w14:paraId="125EE099" w14:textId="77777777" w:rsidR="00751C8A" w:rsidRDefault="00751C8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A59F8" w14:textId="77777777" w:rsidR="00751C8A" w:rsidRDefault="00751C8A" w:rsidP="00172C90">
      <w:r>
        <w:separator/>
      </w:r>
    </w:p>
  </w:footnote>
  <w:footnote w:type="continuationSeparator" w:id="0">
    <w:p w14:paraId="0CEE818E" w14:textId="77777777" w:rsidR="00751C8A" w:rsidRDefault="00751C8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5907"/>
    <w:rsid w:val="000773DC"/>
    <w:rsid w:val="00081A32"/>
    <w:rsid w:val="000C1AF2"/>
    <w:rsid w:val="000C4C01"/>
    <w:rsid w:val="00172C90"/>
    <w:rsid w:val="001E78DB"/>
    <w:rsid w:val="002C393B"/>
    <w:rsid w:val="002C5376"/>
    <w:rsid w:val="0034415B"/>
    <w:rsid w:val="00357B11"/>
    <w:rsid w:val="00374E96"/>
    <w:rsid w:val="003878B1"/>
    <w:rsid w:val="003B7C7C"/>
    <w:rsid w:val="004069EF"/>
    <w:rsid w:val="004519E5"/>
    <w:rsid w:val="00471FE5"/>
    <w:rsid w:val="00484441"/>
    <w:rsid w:val="004C3F45"/>
    <w:rsid w:val="004D6E0A"/>
    <w:rsid w:val="00567F97"/>
    <w:rsid w:val="0064071B"/>
    <w:rsid w:val="006419AE"/>
    <w:rsid w:val="006531A3"/>
    <w:rsid w:val="00655D47"/>
    <w:rsid w:val="00751C8A"/>
    <w:rsid w:val="00840794"/>
    <w:rsid w:val="008B1E4D"/>
    <w:rsid w:val="008E61A4"/>
    <w:rsid w:val="009126EA"/>
    <w:rsid w:val="00972D75"/>
    <w:rsid w:val="009E77EF"/>
    <w:rsid w:val="00A02AC0"/>
    <w:rsid w:val="00B208AE"/>
    <w:rsid w:val="00B23678"/>
    <w:rsid w:val="00B8156F"/>
    <w:rsid w:val="00BD2D4C"/>
    <w:rsid w:val="00BD71B6"/>
    <w:rsid w:val="00C872DE"/>
    <w:rsid w:val="00CB3016"/>
    <w:rsid w:val="00CD0EDD"/>
    <w:rsid w:val="00CD74A8"/>
    <w:rsid w:val="00CF6555"/>
    <w:rsid w:val="00D177E4"/>
    <w:rsid w:val="00D20509"/>
    <w:rsid w:val="00DB3EC8"/>
    <w:rsid w:val="00E42CF7"/>
    <w:rsid w:val="00E906B0"/>
    <w:rsid w:val="00E97BD4"/>
    <w:rsid w:val="00EE192D"/>
    <w:rsid w:val="00EE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1730120-B3CD-4863-9E6C-FD25A1D0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9126E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B208AE"/>
    <w:rPr>
      <w:b/>
      <w:bCs/>
    </w:rPr>
  </w:style>
  <w:style w:type="character" w:styleId="Hyperlink">
    <w:name w:val="Hyperlink"/>
    <w:basedOn w:val="Fontepargpadro"/>
    <w:uiPriority w:val="99"/>
    <w:unhideWhenUsed/>
    <w:rsid w:val="00655D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835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22</cp:revision>
  <dcterms:created xsi:type="dcterms:W3CDTF">2020-08-03T15:58:00Z</dcterms:created>
  <dcterms:modified xsi:type="dcterms:W3CDTF">2020-12-30T17:42:00Z</dcterms:modified>
</cp:coreProperties>
</file>